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E99" w:rsidRPr="007A2E99" w:rsidRDefault="007A2E99" w:rsidP="008F1B84">
      <w:pPr>
        <w:pStyle w:val="a4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A2E99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7A2E99" w:rsidRDefault="007A2E99" w:rsidP="008F1B8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A2E9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A2E99" w:rsidRDefault="007A2E99" w:rsidP="007A2E99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E99" w:rsidRPr="007A2E99" w:rsidRDefault="007A2E99" w:rsidP="007A2E99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8"/>
          <w:szCs w:val="28"/>
        </w:rPr>
        <w:t xml:space="preserve">                          Кому:</w:t>
      </w:r>
      <w:r w:rsidRPr="00076F52">
        <w:rPr>
          <w:rFonts w:ascii="Times New Roman" w:hAnsi="Times New Roman" w:cs="Times New Roman"/>
          <w:sz w:val="24"/>
          <w:szCs w:val="20"/>
        </w:rPr>
        <w:t xml:space="preserve"> ___________________________________________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(наименование заявителя (фамилия, имя, отчество </w:t>
      </w:r>
      <w:r w:rsidR="001B2120">
        <w:rPr>
          <w:spacing w:val="-4"/>
          <w:sz w:val="28"/>
          <w:szCs w:val="28"/>
        </w:rPr>
        <w:t>–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  для граждан, полное наименование организации,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     фамил</w:t>
      </w:r>
      <w:r w:rsidR="001B2120">
        <w:rPr>
          <w:rFonts w:ascii="Times New Roman" w:hAnsi="Times New Roman" w:cs="Times New Roman"/>
          <w:sz w:val="24"/>
          <w:szCs w:val="20"/>
        </w:rPr>
        <w:t xml:space="preserve">ия, имя, отчество руководителя </w:t>
      </w:r>
      <w:r w:rsidR="001B2120">
        <w:rPr>
          <w:spacing w:val="-4"/>
          <w:sz w:val="28"/>
          <w:szCs w:val="28"/>
        </w:rPr>
        <w:t>–</w:t>
      </w:r>
      <w:r w:rsidRPr="00076F52">
        <w:rPr>
          <w:rFonts w:ascii="Times New Roman" w:hAnsi="Times New Roman" w:cs="Times New Roman"/>
          <w:sz w:val="24"/>
          <w:szCs w:val="20"/>
        </w:rPr>
        <w:t xml:space="preserve"> для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                 юридических лиц),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 ________________________________________________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      его почтовый индекс и адрес, телефон,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 w:rsidRPr="00076F52">
        <w:rPr>
          <w:rFonts w:ascii="Times New Roman" w:hAnsi="Times New Roman" w:cs="Times New Roman"/>
          <w:sz w:val="24"/>
          <w:szCs w:val="20"/>
        </w:rPr>
        <w:t xml:space="preserve">                                      адрес электронной почты)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ОТКАЗ 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приеме документов, необходимых для предоставления услуги</w:t>
      </w:r>
    </w:p>
    <w:p w:rsidR="007A2E99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  приеме   документов,   необходимых </w:t>
      </w:r>
      <w:r w:rsidR="001B21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для   предоставления   услуги</w:t>
      </w:r>
    </w:p>
    <w:p w:rsidR="007A2E99" w:rsidRPr="00076F52" w:rsidRDefault="007A2E99" w:rsidP="00F56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________________________________________________, Вам отказано по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="00F56E9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услуги)</w:t>
      </w:r>
    </w:p>
    <w:p w:rsidR="007A2E99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следующим основаниям:</w:t>
      </w:r>
    </w:p>
    <w:p w:rsidR="00F70936" w:rsidRPr="00F70936" w:rsidRDefault="00F70936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752"/>
        <w:gridCol w:w="3144"/>
      </w:tblGrid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2" w:type="dxa"/>
          </w:tcPr>
          <w:p w:rsidR="007A2E99" w:rsidRPr="00076F52" w:rsidRDefault="001B2120" w:rsidP="00F70936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Поля</w:t>
            </w:r>
            <w:r w:rsidR="007A2E99"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форме заявления, в том числе в интерактивной форме заявления на ЕПГУ</w:t>
            </w:r>
            <w:r w:rsidR="007A2E99" w:rsidRPr="00076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7A2E99" w:rsidRPr="00076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(или) </w:t>
            </w:r>
            <w:r w:rsidR="007A2E99"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Портале Воро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нежской области в сети Интернет, заполнены не</w:t>
            </w:r>
            <w:r w:rsidR="00F709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полностью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2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Запрос</w:t>
            </w:r>
            <w:r w:rsidR="007A2E99"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едоставлении услуги и документы, необходимые</w:t>
            </w:r>
            <w:r w:rsidR="007A2E99"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предоставления услуги,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поданы </w:t>
            </w:r>
            <w:r w:rsidR="007A2E99"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электронной форме с нарушением установленных требований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2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тавлен неполный комплект документов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2" w:type="dxa"/>
          </w:tcPr>
          <w:p w:rsidR="007A2E99" w:rsidRPr="00076F52" w:rsidRDefault="007A2E99" w:rsidP="001B2120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них, для предоставления услуги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2" w:type="dxa"/>
          </w:tcPr>
          <w:p w:rsidR="007A2E99" w:rsidRPr="00076F52" w:rsidRDefault="007A2E99" w:rsidP="001B2120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Представленные заявителем документы содержат подчистки и исправления, не заверенные в порядке, установленном законод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ательством Российской Федерации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2" w:type="dxa"/>
          </w:tcPr>
          <w:p w:rsidR="007A2E99" w:rsidRPr="00076F52" w:rsidRDefault="007A2E99" w:rsidP="00F70936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услугой (документ, удостоверяющий личность; документ, удостоверяющий 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полномочия представителя з</w:t>
            </w:r>
            <w:r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аявителя, в случае обращения за предоставлением 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указанн</w:t>
            </w:r>
            <w:r w:rsidR="00F709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ого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 w:rsidR="00F709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2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="007A2E99"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заявлении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приложенных к нему документах содержатся противоречивые сведения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E99" w:rsidRPr="00076F52" w:rsidTr="004C3E78">
        <w:tc>
          <w:tcPr>
            <w:tcW w:w="534" w:type="dxa"/>
          </w:tcPr>
          <w:p w:rsidR="007A2E99" w:rsidRPr="00076F52" w:rsidRDefault="001B2120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752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Заявление подано в орган государственной власти, орган местного самоуправления, в полномочия которых </w:t>
            </w:r>
            <w:r w:rsidR="001B21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входит предоставление услуги</w:t>
            </w:r>
          </w:p>
        </w:tc>
        <w:tc>
          <w:tcPr>
            <w:tcW w:w="3144" w:type="dxa"/>
          </w:tcPr>
          <w:p w:rsidR="007A2E99" w:rsidRPr="00076F52" w:rsidRDefault="007A2E99" w:rsidP="004C3E78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E99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Дополнительная информация: __________________________________.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   ___________   ___________________________________________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(</w:t>
      </w:r>
      <w:r w:rsidRPr="00076F52">
        <w:rPr>
          <w:rFonts w:ascii="Times New Roman" w:eastAsiaTheme="minorEastAsia" w:hAnsi="Times New Roman" w:cs="Times New Roman"/>
          <w:sz w:val="20"/>
          <w:szCs w:val="24"/>
          <w:lang w:eastAsia="ru-RU"/>
        </w:rPr>
        <w:t>должность)                    (подпись)                              (фамилия, имя, отчество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(последнее – при наличии))</w:t>
      </w:r>
    </w:p>
    <w:p w:rsidR="007A2E99" w:rsidRPr="00076F52" w:rsidRDefault="007A2E99" w:rsidP="007A2E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2E99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B84" w:rsidRDefault="008F1B84" w:rsidP="008F1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8F1B84" w:rsidRDefault="008F1B84" w:rsidP="008F1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8F1B84" w:rsidRDefault="008F1B84" w:rsidP="008F1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E99" w:rsidRPr="00076F52" w:rsidRDefault="007A2E99" w:rsidP="007A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11E" w:rsidRDefault="00C62669"/>
    <w:sectPr w:rsidR="0017211E" w:rsidSect="001B212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669" w:rsidRDefault="00C62669" w:rsidP="001B2120">
      <w:pPr>
        <w:spacing w:after="0" w:line="240" w:lineRule="auto"/>
      </w:pPr>
      <w:r>
        <w:separator/>
      </w:r>
    </w:p>
  </w:endnote>
  <w:endnote w:type="continuationSeparator" w:id="0">
    <w:p w:rsidR="00C62669" w:rsidRDefault="00C62669" w:rsidP="001B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669" w:rsidRDefault="00C62669" w:rsidP="001B2120">
      <w:pPr>
        <w:spacing w:after="0" w:line="240" w:lineRule="auto"/>
      </w:pPr>
      <w:r>
        <w:separator/>
      </w:r>
    </w:p>
  </w:footnote>
  <w:footnote w:type="continuationSeparator" w:id="0">
    <w:p w:rsidR="00C62669" w:rsidRDefault="00C62669" w:rsidP="001B2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1359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2120" w:rsidRPr="001B2120" w:rsidRDefault="001B212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B21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B21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B21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2B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B21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2120" w:rsidRDefault="001B21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99"/>
    <w:rsid w:val="000A2B8D"/>
    <w:rsid w:val="001B2120"/>
    <w:rsid w:val="00463CCA"/>
    <w:rsid w:val="004B42F9"/>
    <w:rsid w:val="006A0F8B"/>
    <w:rsid w:val="007A2E99"/>
    <w:rsid w:val="008F1B84"/>
    <w:rsid w:val="00AC382A"/>
    <w:rsid w:val="00C62669"/>
    <w:rsid w:val="00EC3D1F"/>
    <w:rsid w:val="00F56E94"/>
    <w:rsid w:val="00F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2E9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B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2120"/>
  </w:style>
  <w:style w:type="paragraph" w:styleId="a7">
    <w:name w:val="footer"/>
    <w:basedOn w:val="a"/>
    <w:link w:val="a8"/>
    <w:uiPriority w:val="99"/>
    <w:unhideWhenUsed/>
    <w:rsid w:val="001B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21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2E9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B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2120"/>
  </w:style>
  <w:style w:type="paragraph" w:styleId="a7">
    <w:name w:val="footer"/>
    <w:basedOn w:val="a"/>
    <w:link w:val="a8"/>
    <w:uiPriority w:val="99"/>
    <w:unhideWhenUsed/>
    <w:rsid w:val="001B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2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2023-12-20T07:27:00Z</dcterms:created>
  <dcterms:modified xsi:type="dcterms:W3CDTF">2023-12-20T07:27:00Z</dcterms:modified>
</cp:coreProperties>
</file>